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366D" w14:textId="0D78C2A0" w:rsidR="000602E5" w:rsidRDefault="001B2082" w:rsidP="001B2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Second Grade </w:t>
      </w:r>
      <w:r w:rsidR="000A7C63">
        <w:rPr>
          <w:b/>
          <w:sz w:val="32"/>
          <w:szCs w:val="32"/>
        </w:rPr>
        <w:t>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1B2082" w14:paraId="75ED02F5" w14:textId="77777777" w:rsidTr="001B2082">
        <w:tc>
          <w:tcPr>
            <w:tcW w:w="2718" w:type="dxa"/>
          </w:tcPr>
          <w:p w14:paraId="5689A2BB" w14:textId="77777777" w:rsidR="001B2082" w:rsidRPr="001B2082" w:rsidRDefault="001B2082" w:rsidP="001B20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B2082">
              <w:rPr>
                <w:b/>
                <w:sz w:val="28"/>
                <w:szCs w:val="28"/>
                <w:u w:val="single"/>
              </w:rPr>
              <w:t>Topic</w:t>
            </w:r>
          </w:p>
        </w:tc>
        <w:tc>
          <w:tcPr>
            <w:tcW w:w="6138" w:type="dxa"/>
          </w:tcPr>
          <w:p w14:paraId="7934B412" w14:textId="77777777" w:rsidR="001B2082" w:rsidRPr="001B2082" w:rsidRDefault="001B2082" w:rsidP="001B20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B2082">
              <w:rPr>
                <w:b/>
                <w:sz w:val="28"/>
                <w:szCs w:val="28"/>
                <w:u w:val="single"/>
              </w:rPr>
              <w:t>Goals</w:t>
            </w:r>
          </w:p>
        </w:tc>
      </w:tr>
      <w:tr w:rsidR="001B2082" w14:paraId="6D7EF2A4" w14:textId="77777777" w:rsidTr="001B2082">
        <w:tc>
          <w:tcPr>
            <w:tcW w:w="2718" w:type="dxa"/>
          </w:tcPr>
          <w:p w14:paraId="20976AEA" w14:textId="77777777" w:rsidR="001B2082" w:rsidRPr="001B2082" w:rsidRDefault="001B2082" w:rsidP="001B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Parts of a Computer</w:t>
            </w:r>
          </w:p>
        </w:tc>
        <w:tc>
          <w:tcPr>
            <w:tcW w:w="6138" w:type="dxa"/>
          </w:tcPr>
          <w:p w14:paraId="6BED5ADD" w14:textId="54D61652" w:rsidR="001B2082" w:rsidRDefault="001B2082" w:rsidP="001B20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>Students will recognize and describe the purpose of the monitor,</w:t>
            </w:r>
            <w:r w:rsidR="00270520">
              <w:rPr>
                <w:sz w:val="28"/>
                <w:szCs w:val="28"/>
              </w:rPr>
              <w:t xml:space="preserve"> CPU,</w:t>
            </w:r>
            <w:r w:rsidRPr="008340D0">
              <w:rPr>
                <w:sz w:val="28"/>
                <w:szCs w:val="28"/>
              </w:rPr>
              <w:t xml:space="preserve"> keyboard, mouse, printer,</w:t>
            </w:r>
            <w:r>
              <w:rPr>
                <w:sz w:val="28"/>
                <w:szCs w:val="28"/>
              </w:rPr>
              <w:t xml:space="preserve"> flash drive, router, surge protector, microphone, speakers, scanner, </w:t>
            </w:r>
            <w:r w:rsidRPr="008340D0">
              <w:rPr>
                <w:sz w:val="28"/>
                <w:szCs w:val="28"/>
              </w:rPr>
              <w:t>and headphones.</w:t>
            </w:r>
          </w:p>
          <w:p w14:paraId="0BC3B18C" w14:textId="77777777" w:rsidR="001B2082" w:rsidRPr="001B2082" w:rsidRDefault="001B2082" w:rsidP="001B208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the difference between a MAC and a PC.</w:t>
            </w:r>
          </w:p>
        </w:tc>
      </w:tr>
      <w:tr w:rsidR="001B2082" w14:paraId="1D8A56E4" w14:textId="77777777" w:rsidTr="001B2082">
        <w:tc>
          <w:tcPr>
            <w:tcW w:w="2718" w:type="dxa"/>
          </w:tcPr>
          <w:p w14:paraId="3A2F72EB" w14:textId="77777777" w:rsidR="001B2082" w:rsidRPr="008340D0" w:rsidRDefault="001B2082" w:rsidP="001B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Pixie (A creativity software)</w:t>
            </w:r>
          </w:p>
        </w:tc>
        <w:tc>
          <w:tcPr>
            <w:tcW w:w="6138" w:type="dxa"/>
          </w:tcPr>
          <w:p w14:paraId="4958663B" w14:textId="77777777" w:rsidR="001B2082" w:rsidRDefault="001B2082" w:rsidP="001B208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create documents using drawing tools, stickers, and text boxes.</w:t>
            </w:r>
          </w:p>
          <w:p w14:paraId="5F56BC80" w14:textId="44353EFF" w:rsidR="001B2082" w:rsidRPr="008340D0" w:rsidRDefault="001B2082" w:rsidP="0027052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open a template </w:t>
            </w:r>
            <w:r w:rsidR="0027052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Pixie.</w:t>
            </w:r>
          </w:p>
        </w:tc>
      </w:tr>
      <w:tr w:rsidR="001B2082" w14:paraId="0F7D8956" w14:textId="77777777" w:rsidTr="001B2082">
        <w:tc>
          <w:tcPr>
            <w:tcW w:w="2718" w:type="dxa"/>
          </w:tcPr>
          <w:p w14:paraId="5F341AE1" w14:textId="77777777" w:rsidR="001B2082" w:rsidRPr="001B2082" w:rsidRDefault="001B2082" w:rsidP="001B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 Safety</w:t>
            </w:r>
          </w:p>
        </w:tc>
        <w:tc>
          <w:tcPr>
            <w:tcW w:w="6138" w:type="dxa"/>
          </w:tcPr>
          <w:p w14:paraId="6CF81076" w14:textId="77777777" w:rsidR="001B2082" w:rsidRDefault="001B2082" w:rsidP="001B20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being safe when they visit websites is similar to staying safe in real life.</w:t>
            </w:r>
          </w:p>
          <w:p w14:paraId="039C8033" w14:textId="77777777" w:rsidR="001B2082" w:rsidRDefault="001B2082" w:rsidP="00204C0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understand that they should never </w:t>
            </w:r>
            <w:r w:rsidR="00204C08">
              <w:rPr>
                <w:sz w:val="28"/>
                <w:szCs w:val="28"/>
              </w:rPr>
              <w:t>give or post</w:t>
            </w:r>
            <w:r>
              <w:rPr>
                <w:sz w:val="28"/>
                <w:szCs w:val="28"/>
              </w:rPr>
              <w:t xml:space="preserve"> private/personal information online.</w:t>
            </w:r>
          </w:p>
          <w:p w14:paraId="25EEC56C" w14:textId="690F593B" w:rsidR="00204C08" w:rsidRDefault="00204C08" w:rsidP="00204C0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how to create an appropriate e-mail message</w:t>
            </w:r>
            <w:r w:rsidR="000B36ED">
              <w:rPr>
                <w:sz w:val="28"/>
                <w:szCs w:val="28"/>
              </w:rPr>
              <w:t>.</w:t>
            </w:r>
          </w:p>
          <w:p w14:paraId="5418901B" w14:textId="0CDF2A51" w:rsidR="00204C08" w:rsidRDefault="00B304F0" w:rsidP="00204C0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how to safely communicate with others online</w:t>
            </w:r>
            <w:r w:rsidR="000B36ED">
              <w:rPr>
                <w:sz w:val="28"/>
                <w:szCs w:val="28"/>
              </w:rPr>
              <w:t>.</w:t>
            </w:r>
          </w:p>
          <w:p w14:paraId="4D5D4DC6" w14:textId="77777777" w:rsidR="00204C08" w:rsidRPr="001B2082" w:rsidRDefault="00204C08" w:rsidP="00204C0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not all websites are appropriate for them and be able to define what makes a website right for them.</w:t>
            </w:r>
          </w:p>
        </w:tc>
      </w:tr>
      <w:tr w:rsidR="001B2082" w14:paraId="0C49EEEA" w14:textId="77777777" w:rsidTr="001B2082">
        <w:tc>
          <w:tcPr>
            <w:tcW w:w="2718" w:type="dxa"/>
          </w:tcPr>
          <w:p w14:paraId="5E0A6B00" w14:textId="77777777" w:rsidR="001B2082" w:rsidRPr="001B2082" w:rsidRDefault="00204C08" w:rsidP="001B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Microsoft Word</w:t>
            </w:r>
          </w:p>
        </w:tc>
        <w:tc>
          <w:tcPr>
            <w:tcW w:w="6138" w:type="dxa"/>
          </w:tcPr>
          <w:p w14:paraId="50B7D922" w14:textId="68671EE5" w:rsidR="00204C08" w:rsidRDefault="00204C08" w:rsidP="00204C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change the size and color of a font</w:t>
            </w:r>
            <w:r w:rsidR="000B36ED">
              <w:rPr>
                <w:sz w:val="28"/>
                <w:szCs w:val="28"/>
              </w:rPr>
              <w:t>.</w:t>
            </w:r>
          </w:p>
          <w:p w14:paraId="3811CA0A" w14:textId="77777777" w:rsidR="00204C08" w:rsidRDefault="00204C08" w:rsidP="00204C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edit a document already provided to them.</w:t>
            </w:r>
          </w:p>
          <w:p w14:paraId="1D80AF90" w14:textId="57191D3E" w:rsidR="00204C08" w:rsidRDefault="00204C08" w:rsidP="00204C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align text</w:t>
            </w:r>
            <w:r w:rsidR="000B36ED">
              <w:rPr>
                <w:sz w:val="28"/>
                <w:szCs w:val="28"/>
              </w:rPr>
              <w:t>.</w:t>
            </w:r>
          </w:p>
          <w:p w14:paraId="6CDBD730" w14:textId="77777777" w:rsidR="001B2082" w:rsidRDefault="00204C08" w:rsidP="00204C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04C08">
              <w:rPr>
                <w:sz w:val="28"/>
                <w:szCs w:val="28"/>
              </w:rPr>
              <w:t>Students will demonstrate how to bold, underline, and italicize text.</w:t>
            </w:r>
          </w:p>
          <w:p w14:paraId="71D7F767" w14:textId="43928789" w:rsidR="00B304F0" w:rsidRDefault="00B304F0" w:rsidP="00204C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add bullet points.</w:t>
            </w:r>
          </w:p>
          <w:p w14:paraId="48DB4F43" w14:textId="77777777" w:rsidR="00204C08" w:rsidRDefault="00204C08" w:rsidP="00204C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insert </w:t>
            </w:r>
            <w:r>
              <w:rPr>
                <w:sz w:val="28"/>
                <w:szCs w:val="28"/>
              </w:rPr>
              <w:lastRenderedPageBreak/>
              <w:t>images into a document.</w:t>
            </w:r>
          </w:p>
          <w:p w14:paraId="207C9CE0" w14:textId="77777777" w:rsidR="00204C08" w:rsidRDefault="00204C08" w:rsidP="00204C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use the text wrapping features so an image can be relocated in a document.</w:t>
            </w:r>
          </w:p>
          <w:p w14:paraId="417DA5AF" w14:textId="7983BC7F" w:rsidR="00897DCE" w:rsidRPr="00897DCE" w:rsidRDefault="00E043E3" w:rsidP="00897D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use the spell check feature</w:t>
            </w:r>
            <w:r w:rsidR="000B36ED">
              <w:rPr>
                <w:sz w:val="28"/>
                <w:szCs w:val="28"/>
              </w:rPr>
              <w:t>.</w:t>
            </w:r>
          </w:p>
        </w:tc>
      </w:tr>
      <w:tr w:rsidR="004D435C" w14:paraId="3BCC632C" w14:textId="77777777" w:rsidTr="001B2082">
        <w:tc>
          <w:tcPr>
            <w:tcW w:w="2718" w:type="dxa"/>
          </w:tcPr>
          <w:p w14:paraId="0B5F2D4D" w14:textId="77777777" w:rsidR="004D435C" w:rsidRDefault="004D435C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Computer Basics</w:t>
            </w:r>
          </w:p>
        </w:tc>
        <w:tc>
          <w:tcPr>
            <w:tcW w:w="6138" w:type="dxa"/>
          </w:tcPr>
          <w:p w14:paraId="5D598F7B" w14:textId="77777777" w:rsidR="004D435C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and close a program.</w:t>
            </w:r>
          </w:p>
          <w:p w14:paraId="4FE2377A" w14:textId="77777777" w:rsidR="004D435C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turn on and shut down a computer.</w:t>
            </w:r>
          </w:p>
          <w:p w14:paraId="34771C56" w14:textId="77777777" w:rsidR="004D435C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adjust the volume.</w:t>
            </w:r>
          </w:p>
          <w:p w14:paraId="5886E0FD" w14:textId="77777777" w:rsidR="004D435C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and close a folder.</w:t>
            </w:r>
          </w:p>
          <w:p w14:paraId="49722A45" w14:textId="676677FF" w:rsidR="00897DCE" w:rsidRPr="00897DCE" w:rsidRDefault="004D435C" w:rsidP="00897D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save a document to a folder</w:t>
            </w:r>
            <w:r w:rsidR="00B304F0">
              <w:rPr>
                <w:sz w:val="28"/>
                <w:szCs w:val="28"/>
              </w:rPr>
              <w:t>.</w:t>
            </w:r>
          </w:p>
        </w:tc>
      </w:tr>
      <w:tr w:rsidR="004D435C" w14:paraId="624F58A9" w14:textId="77777777" w:rsidTr="001B2082">
        <w:tc>
          <w:tcPr>
            <w:tcW w:w="2718" w:type="dxa"/>
          </w:tcPr>
          <w:p w14:paraId="2B055B1D" w14:textId="77777777" w:rsidR="004D435C" w:rsidRPr="008340D0" w:rsidRDefault="004D435C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Keyboarding</w:t>
            </w:r>
          </w:p>
        </w:tc>
        <w:tc>
          <w:tcPr>
            <w:tcW w:w="6138" w:type="dxa"/>
          </w:tcPr>
          <w:p w14:paraId="61A9392B" w14:textId="77777777" w:rsidR="00B304F0" w:rsidRPr="008340D0" w:rsidRDefault="00B304F0" w:rsidP="00B304F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>Students will efficiently find and</w:t>
            </w:r>
            <w:r>
              <w:rPr>
                <w:sz w:val="28"/>
                <w:szCs w:val="28"/>
              </w:rPr>
              <w:t xml:space="preserve"> type all of the letters on the keyboard.</w:t>
            </w:r>
          </w:p>
          <w:p w14:paraId="5588CA9D" w14:textId="77777777" w:rsidR="004D435C" w:rsidRDefault="004D435C" w:rsidP="004D43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capitalize a letter using the shift key.</w:t>
            </w:r>
          </w:p>
          <w:p w14:paraId="7BD1D36E" w14:textId="77777777" w:rsidR="004D435C" w:rsidRDefault="004D435C" w:rsidP="004D43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describe the uses of and demonstrate the proper use of the space bar, return key, delete key, and shift key.</w:t>
            </w:r>
          </w:p>
          <w:p w14:paraId="2876661A" w14:textId="77306D81" w:rsidR="00744563" w:rsidRDefault="00744563" w:rsidP="004D43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</w:t>
            </w:r>
            <w:proofErr w:type="gramStart"/>
            <w:r>
              <w:rPr>
                <w:sz w:val="28"/>
                <w:szCs w:val="28"/>
              </w:rPr>
              <w:t>touch typing</w:t>
            </w:r>
            <w:proofErr w:type="gramEnd"/>
            <w:r>
              <w:rPr>
                <w:sz w:val="28"/>
                <w:szCs w:val="28"/>
              </w:rPr>
              <w:t xml:space="preserve"> by using the home row keys</w:t>
            </w:r>
            <w:r w:rsidR="00B304F0">
              <w:rPr>
                <w:sz w:val="28"/>
                <w:szCs w:val="28"/>
              </w:rPr>
              <w:t>.</w:t>
            </w:r>
          </w:p>
          <w:p w14:paraId="34276290" w14:textId="17E5F33D" w:rsidR="00744563" w:rsidRDefault="00744563" w:rsidP="004D435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describe the correct posture and technique used to touch type</w:t>
            </w:r>
            <w:r w:rsidR="00B304F0">
              <w:rPr>
                <w:sz w:val="28"/>
                <w:szCs w:val="28"/>
              </w:rPr>
              <w:t>.</w:t>
            </w:r>
          </w:p>
          <w:p w14:paraId="3BA92077" w14:textId="51D44DC7" w:rsidR="004D435C" w:rsidRPr="008340D0" w:rsidRDefault="00B304F0" w:rsidP="00B304F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describe the uses of and demonstrate the proper use of the period key, exclamation point, and question mark.</w:t>
            </w:r>
          </w:p>
        </w:tc>
      </w:tr>
      <w:tr w:rsidR="004D435C" w14:paraId="617DF0E7" w14:textId="77777777" w:rsidTr="001B2082">
        <w:tc>
          <w:tcPr>
            <w:tcW w:w="2718" w:type="dxa"/>
          </w:tcPr>
          <w:p w14:paraId="190926A9" w14:textId="65FD0C6C" w:rsidR="004D435C" w:rsidRPr="008340D0" w:rsidRDefault="004D435C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 Shortcuts</w:t>
            </w:r>
          </w:p>
        </w:tc>
        <w:tc>
          <w:tcPr>
            <w:tcW w:w="6138" w:type="dxa"/>
          </w:tcPr>
          <w:p w14:paraId="0F1CDE04" w14:textId="77777777" w:rsidR="004D435C" w:rsidRPr="008340D0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quit a program, print a document, and save a document using keyboard shortcuts.</w:t>
            </w:r>
          </w:p>
        </w:tc>
      </w:tr>
      <w:tr w:rsidR="004D435C" w14:paraId="065794DF" w14:textId="77777777" w:rsidTr="001B2082">
        <w:tc>
          <w:tcPr>
            <w:tcW w:w="2718" w:type="dxa"/>
          </w:tcPr>
          <w:p w14:paraId="378FC9A0" w14:textId="77777777" w:rsidR="004D435C" w:rsidRPr="008340D0" w:rsidRDefault="004D435C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Navigation</w:t>
            </w:r>
          </w:p>
        </w:tc>
        <w:tc>
          <w:tcPr>
            <w:tcW w:w="6138" w:type="dxa"/>
          </w:tcPr>
          <w:p w14:paraId="2236D4B2" w14:textId="77777777" w:rsidR="004D435C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access the </w:t>
            </w:r>
            <w:proofErr w:type="gramStart"/>
            <w:r>
              <w:rPr>
                <w:sz w:val="28"/>
                <w:szCs w:val="28"/>
              </w:rPr>
              <w:t>world wide web</w:t>
            </w:r>
            <w:proofErr w:type="gramEnd"/>
            <w:r>
              <w:rPr>
                <w:sz w:val="28"/>
                <w:szCs w:val="28"/>
              </w:rPr>
              <w:t xml:space="preserve"> by using both Mozilla Firefox and Safari.  </w:t>
            </w:r>
          </w:p>
          <w:p w14:paraId="2C8A74C7" w14:textId="77777777" w:rsidR="004D435C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click on links by using bookmarked websites on only2clicks.</w:t>
            </w:r>
          </w:p>
          <w:p w14:paraId="56AEAE0A" w14:textId="77777777" w:rsidR="004D435C" w:rsidRPr="008340D0" w:rsidRDefault="004D435C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use the back button.</w:t>
            </w:r>
          </w:p>
        </w:tc>
      </w:tr>
      <w:tr w:rsidR="00AA3F61" w14:paraId="5DA4B25E" w14:textId="77777777" w:rsidTr="001B2082">
        <w:tc>
          <w:tcPr>
            <w:tcW w:w="2718" w:type="dxa"/>
          </w:tcPr>
          <w:p w14:paraId="53035A0A" w14:textId="07CF26F7" w:rsidR="00AA3F61" w:rsidRDefault="00AA3F61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Microsoft Excel</w:t>
            </w:r>
          </w:p>
        </w:tc>
        <w:tc>
          <w:tcPr>
            <w:tcW w:w="6138" w:type="dxa"/>
          </w:tcPr>
          <w:p w14:paraId="311684E8" w14:textId="0FA04818" w:rsidR="00AA3F61" w:rsidRDefault="00AA3F61" w:rsidP="00AA3F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define the vocabulary: spreadsheet, cell, column, and row</w:t>
            </w:r>
            <w:r w:rsidR="00B304F0">
              <w:rPr>
                <w:sz w:val="28"/>
                <w:szCs w:val="28"/>
              </w:rPr>
              <w:t>.</w:t>
            </w:r>
          </w:p>
          <w:p w14:paraId="47F59471" w14:textId="6B434AFA" w:rsidR="00AA3F61" w:rsidRDefault="00AA3F61" w:rsidP="00AA3F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enter data into a spreadsheet</w:t>
            </w:r>
            <w:r w:rsidR="00B304F0">
              <w:rPr>
                <w:sz w:val="28"/>
                <w:szCs w:val="28"/>
              </w:rPr>
              <w:t>.</w:t>
            </w:r>
          </w:p>
          <w:p w14:paraId="334C9CED" w14:textId="4E3F3E3B" w:rsidR="00AA3F61" w:rsidRDefault="00AA3F61" w:rsidP="00AA3F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Excel is used to organize information</w:t>
            </w:r>
            <w:r w:rsidR="00B304F0">
              <w:rPr>
                <w:sz w:val="28"/>
                <w:szCs w:val="28"/>
              </w:rPr>
              <w:t>.</w:t>
            </w:r>
          </w:p>
          <w:p w14:paraId="24AF6DBE" w14:textId="58B8B311" w:rsidR="00AA3F61" w:rsidRDefault="00AA3F61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fill a cell with color</w:t>
            </w:r>
            <w:r w:rsidR="00B304F0">
              <w:rPr>
                <w:sz w:val="28"/>
                <w:szCs w:val="28"/>
              </w:rPr>
              <w:t>.</w:t>
            </w:r>
          </w:p>
          <w:p w14:paraId="42A20B9F" w14:textId="40BA82F8" w:rsidR="00AA3F61" w:rsidRDefault="00AA3F61" w:rsidP="004D43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locate cells according to their cell address</w:t>
            </w:r>
            <w:r w:rsidR="00B304F0">
              <w:rPr>
                <w:sz w:val="28"/>
                <w:szCs w:val="28"/>
              </w:rPr>
              <w:t>.</w:t>
            </w:r>
          </w:p>
        </w:tc>
      </w:tr>
      <w:tr w:rsidR="00AA3F61" w14:paraId="2692AB91" w14:textId="77777777" w:rsidTr="001B2082">
        <w:tc>
          <w:tcPr>
            <w:tcW w:w="2718" w:type="dxa"/>
          </w:tcPr>
          <w:p w14:paraId="477719CE" w14:textId="63CCA5A7" w:rsidR="00AA3F61" w:rsidRDefault="00AA3F61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Software</w:t>
            </w:r>
          </w:p>
        </w:tc>
        <w:tc>
          <w:tcPr>
            <w:tcW w:w="6138" w:type="dxa"/>
          </w:tcPr>
          <w:p w14:paraId="3F25C210" w14:textId="16B544C9" w:rsidR="00AA3F61" w:rsidRDefault="00AA3F61" w:rsidP="00B304F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make use of and navigate independently </w:t>
            </w:r>
            <w:proofErr w:type="gramStart"/>
            <w:r>
              <w:rPr>
                <w:sz w:val="28"/>
                <w:szCs w:val="28"/>
              </w:rPr>
              <w:t>in numerous purchased educational software</w:t>
            </w:r>
            <w:proofErr w:type="gramEnd"/>
            <w:r>
              <w:rPr>
                <w:sz w:val="28"/>
                <w:szCs w:val="28"/>
              </w:rPr>
              <w:t xml:space="preserve"> including: Math 1 &amp; 2,</w:t>
            </w:r>
            <w:r w:rsidR="00B304F0">
              <w:rPr>
                <w:sz w:val="28"/>
                <w:szCs w:val="28"/>
              </w:rPr>
              <w:t xml:space="preserve"> and</w:t>
            </w:r>
            <w:r>
              <w:rPr>
                <w:sz w:val="28"/>
                <w:szCs w:val="28"/>
              </w:rPr>
              <w:t xml:space="preserve"> On Track Phonics 2-3</w:t>
            </w:r>
            <w:r w:rsidR="00B304F0">
              <w:rPr>
                <w:sz w:val="28"/>
                <w:szCs w:val="28"/>
              </w:rPr>
              <w:t>.</w:t>
            </w:r>
          </w:p>
        </w:tc>
      </w:tr>
      <w:tr w:rsidR="00AA3F61" w14:paraId="15FECE0C" w14:textId="77777777" w:rsidTr="001B2082">
        <w:tc>
          <w:tcPr>
            <w:tcW w:w="2718" w:type="dxa"/>
          </w:tcPr>
          <w:p w14:paraId="54BF46EA" w14:textId="6B3356CF" w:rsidR="00AA3F61" w:rsidRDefault="00AA3F61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Microsoft PowerPoint</w:t>
            </w:r>
          </w:p>
        </w:tc>
        <w:tc>
          <w:tcPr>
            <w:tcW w:w="6138" w:type="dxa"/>
          </w:tcPr>
          <w:p w14:paraId="2B9622BC" w14:textId="4DE34055" w:rsidR="00AA3F61" w:rsidRDefault="00AA3F6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 blank presentation</w:t>
            </w:r>
            <w:r w:rsidR="000B36ED">
              <w:rPr>
                <w:sz w:val="28"/>
                <w:szCs w:val="28"/>
              </w:rPr>
              <w:t>.</w:t>
            </w:r>
          </w:p>
          <w:p w14:paraId="7B820B48" w14:textId="2227E1CF" w:rsidR="00AA3F61" w:rsidRDefault="00AA3F6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apply a theme to a presentation</w:t>
            </w:r>
            <w:r w:rsidR="000B36ED">
              <w:rPr>
                <w:sz w:val="28"/>
                <w:szCs w:val="28"/>
              </w:rPr>
              <w:t>.</w:t>
            </w:r>
          </w:p>
          <w:p w14:paraId="2CDD4A2F" w14:textId="6F0E8F5F" w:rsidR="00AA3F61" w:rsidRDefault="00AA3F6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enter text into a slide</w:t>
            </w:r>
            <w:r w:rsidR="000B36ED">
              <w:rPr>
                <w:sz w:val="28"/>
                <w:szCs w:val="28"/>
              </w:rPr>
              <w:t>.</w:t>
            </w:r>
          </w:p>
          <w:p w14:paraId="5BB234A4" w14:textId="1C9F332A" w:rsidR="00AA3F61" w:rsidRDefault="00AA3F6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add a new slide to a presentation</w:t>
            </w:r>
            <w:r w:rsidR="000B36ED">
              <w:rPr>
                <w:sz w:val="28"/>
                <w:szCs w:val="28"/>
              </w:rPr>
              <w:t>.</w:t>
            </w:r>
          </w:p>
          <w:p w14:paraId="3F824DD7" w14:textId="227A8B48" w:rsidR="00AA3F61" w:rsidRDefault="00AA3F6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add pictures to a presentation by copying and pasting</w:t>
            </w:r>
            <w:r w:rsidR="000B36ED">
              <w:rPr>
                <w:sz w:val="28"/>
                <w:szCs w:val="28"/>
              </w:rPr>
              <w:t>.</w:t>
            </w:r>
          </w:p>
          <w:p w14:paraId="49106BA7" w14:textId="523E0566" w:rsidR="00AA3F61" w:rsidRDefault="00AA3F6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play a slideshow presentation</w:t>
            </w:r>
            <w:r w:rsidR="000B36ED">
              <w:rPr>
                <w:sz w:val="28"/>
                <w:szCs w:val="28"/>
              </w:rPr>
              <w:t>.</w:t>
            </w:r>
          </w:p>
        </w:tc>
      </w:tr>
      <w:tr w:rsidR="00712991" w14:paraId="2738BAF9" w14:textId="77777777" w:rsidTr="001B2082">
        <w:tc>
          <w:tcPr>
            <w:tcW w:w="2718" w:type="dxa"/>
          </w:tcPr>
          <w:p w14:paraId="5754DD8E" w14:textId="4669AA50" w:rsidR="00712991" w:rsidRDefault="00712991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 Research</w:t>
            </w:r>
          </w:p>
        </w:tc>
        <w:tc>
          <w:tcPr>
            <w:tcW w:w="6138" w:type="dxa"/>
          </w:tcPr>
          <w:p w14:paraId="7C72186B" w14:textId="27FFB964" w:rsidR="00712991" w:rsidRDefault="0071299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keywords need to be used to get good search results</w:t>
            </w:r>
            <w:r w:rsidR="00B304F0">
              <w:rPr>
                <w:sz w:val="28"/>
                <w:szCs w:val="28"/>
              </w:rPr>
              <w:t>.</w:t>
            </w:r>
          </w:p>
          <w:p w14:paraId="230339D5" w14:textId="77777777" w:rsidR="00712991" w:rsidRDefault="00712991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not everything on the Internet is true</w:t>
            </w:r>
            <w:r w:rsidR="00B304F0">
              <w:rPr>
                <w:sz w:val="28"/>
                <w:szCs w:val="28"/>
              </w:rPr>
              <w:t>.</w:t>
            </w:r>
          </w:p>
          <w:p w14:paraId="6DC4853F" w14:textId="03229FD1" w:rsidR="00B304F0" w:rsidRDefault="00B304F0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search results and skim for information.</w:t>
            </w:r>
          </w:p>
        </w:tc>
      </w:tr>
      <w:tr w:rsidR="00897DCE" w14:paraId="59065AFD" w14:textId="77777777" w:rsidTr="001B2082">
        <w:tc>
          <w:tcPr>
            <w:tcW w:w="2718" w:type="dxa"/>
          </w:tcPr>
          <w:p w14:paraId="76C5FCE1" w14:textId="4DCE6C6E" w:rsidR="00897DCE" w:rsidRDefault="00897DCE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 Skills</w:t>
            </w:r>
          </w:p>
        </w:tc>
        <w:tc>
          <w:tcPr>
            <w:tcW w:w="6138" w:type="dxa"/>
          </w:tcPr>
          <w:p w14:paraId="248337F4" w14:textId="364BDD75" w:rsidR="00897DCE" w:rsidRDefault="00897DCE" w:rsidP="00AA3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right click to cut, copy, and paste</w:t>
            </w:r>
          </w:p>
        </w:tc>
      </w:tr>
    </w:tbl>
    <w:p w14:paraId="68F6DD51" w14:textId="401FB430" w:rsidR="001B2082" w:rsidRPr="001B2082" w:rsidRDefault="001B2082" w:rsidP="00B304F0">
      <w:pPr>
        <w:rPr>
          <w:sz w:val="32"/>
          <w:szCs w:val="32"/>
        </w:rPr>
      </w:pPr>
      <w:bookmarkStart w:id="0" w:name="_GoBack"/>
      <w:bookmarkEnd w:id="0"/>
    </w:p>
    <w:sectPr w:rsidR="001B2082" w:rsidRPr="001B2082" w:rsidSect="00217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AE2"/>
    <w:multiLevelType w:val="hybridMultilevel"/>
    <w:tmpl w:val="F83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1BA"/>
    <w:multiLevelType w:val="hybridMultilevel"/>
    <w:tmpl w:val="B0F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5353"/>
    <w:multiLevelType w:val="hybridMultilevel"/>
    <w:tmpl w:val="982A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80B6F"/>
    <w:multiLevelType w:val="hybridMultilevel"/>
    <w:tmpl w:val="D46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72DD1"/>
    <w:multiLevelType w:val="hybridMultilevel"/>
    <w:tmpl w:val="B58E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82"/>
    <w:rsid w:val="000602E5"/>
    <w:rsid w:val="000A7C63"/>
    <w:rsid w:val="000B36ED"/>
    <w:rsid w:val="001B2082"/>
    <w:rsid w:val="00204C08"/>
    <w:rsid w:val="002179D4"/>
    <w:rsid w:val="00270520"/>
    <w:rsid w:val="004D435C"/>
    <w:rsid w:val="00712991"/>
    <w:rsid w:val="00744563"/>
    <w:rsid w:val="00897DCE"/>
    <w:rsid w:val="00AA3F61"/>
    <w:rsid w:val="00B304F0"/>
    <w:rsid w:val="00B9068D"/>
    <w:rsid w:val="00E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B1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606</Words>
  <Characters>3459</Characters>
  <Application>Microsoft Macintosh Word</Application>
  <DocSecurity>0</DocSecurity>
  <Lines>28</Lines>
  <Paragraphs>8</Paragraphs>
  <ScaleCrop>false</ScaleCrop>
  <Company>D114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School District</dc:creator>
  <cp:keywords/>
  <dc:description/>
  <cp:lastModifiedBy>Manhattan School District</cp:lastModifiedBy>
  <cp:revision>17</cp:revision>
  <dcterms:created xsi:type="dcterms:W3CDTF">2013-11-26T01:28:00Z</dcterms:created>
  <dcterms:modified xsi:type="dcterms:W3CDTF">2015-05-27T17:22:00Z</dcterms:modified>
</cp:coreProperties>
</file>